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100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54"/>
        <w:gridCol w:w="374"/>
        <w:gridCol w:w="1880"/>
        <w:gridCol w:w="602"/>
        <w:gridCol w:w="525"/>
        <w:gridCol w:w="856"/>
        <w:gridCol w:w="271"/>
        <w:gridCol w:w="1127"/>
        <w:gridCol w:w="1127"/>
      </w:tblGrid>
      <w:tr w:rsidR="00F14710" w:rsidRPr="00505CD4" w14:paraId="088879F3" w14:textId="77777777" w:rsidTr="206F6E71">
        <w:trPr>
          <w:trHeight w:val="537"/>
        </w:trPr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14:paraId="5BF496EE" w14:textId="2DE6B94E" w:rsidR="00F14710" w:rsidRPr="00505CD4" w:rsidRDefault="00F14710" w:rsidP="3C90D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bookmarkStart w:id="0" w:name="_Hlk71892340"/>
            <w:r w:rsidRPr="3C90DDA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QuitReady Young Persons Referral Form</w:t>
            </w:r>
            <w:r w:rsidR="7A733E2D" w:rsidRPr="3C90DDA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 xml:space="preserve"> (12-17 years) </w:t>
            </w:r>
          </w:p>
          <w:p w14:paraId="19706968" w14:textId="542C402F" w:rsidR="00F14710" w:rsidRPr="00505CD4" w:rsidRDefault="00F14710" w:rsidP="00F1471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05CD4" w:rsidRPr="00505CD4" w14:paraId="1DCEB622" w14:textId="77777777" w:rsidTr="206F6E71">
        <w:trPr>
          <w:trHeight w:val="567"/>
        </w:trPr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8651" w14:textId="578B76DE" w:rsidR="00505CD4" w:rsidRPr="00505CD4" w:rsidRDefault="00505CD4" w:rsidP="00505CD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Name:</w:t>
            </w:r>
            <w:r w:rsidR="25917485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  <w:tr w:rsidR="00A6634F" w:rsidRPr="00505CD4" w14:paraId="2EC04BCC" w14:textId="77777777" w:rsidTr="00A02810">
        <w:trPr>
          <w:trHeight w:val="567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A732" w14:textId="1E0F1EFD" w:rsidR="00A6634F" w:rsidRDefault="00A6634F" w:rsidP="00505CD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Date Of Birth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07B9" w14:textId="77777777" w:rsidR="00A6634F" w:rsidRDefault="00A6634F" w:rsidP="00505CD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7812" w14:textId="77777777" w:rsidR="00A6634F" w:rsidRDefault="00A6634F" w:rsidP="00505CD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Age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26E3" w14:textId="2FFE4D5B" w:rsidR="00A6634F" w:rsidRDefault="00A6634F" w:rsidP="00505CD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2CEB" w14:textId="77777777" w:rsidR="00A6634F" w:rsidRDefault="00A6634F" w:rsidP="00505CD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Year Group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356C" w14:textId="25EFB2C6" w:rsidR="00A6634F" w:rsidRDefault="00A6634F" w:rsidP="00505CD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</w:p>
        </w:tc>
      </w:tr>
      <w:tr w:rsidR="00505CD4" w:rsidRPr="00505CD4" w14:paraId="2B9FAB37" w14:textId="77777777" w:rsidTr="206F6E71">
        <w:trPr>
          <w:trHeight w:val="567"/>
        </w:trPr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7F9E" w14:textId="40B91AAA" w:rsidR="00505CD4" w:rsidRPr="00505CD4" w:rsidRDefault="00BE2B55" w:rsidP="00505CD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 xml:space="preserve">Home </w:t>
            </w:r>
            <w:r w:rsidR="00505CD4" w:rsidRPr="00505CD4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 xml:space="preserve">Address: </w:t>
            </w:r>
          </w:p>
          <w:p w14:paraId="0122AF30" w14:textId="77777777" w:rsidR="00505CD4" w:rsidRDefault="00505CD4" w:rsidP="00505CD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</w:p>
          <w:p w14:paraId="536332F4" w14:textId="77777777" w:rsidR="00BE2B55" w:rsidRDefault="00BE2B55" w:rsidP="00505CD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</w:p>
          <w:p w14:paraId="5316F5D0" w14:textId="77777777" w:rsidR="00BE2B55" w:rsidRPr="00505CD4" w:rsidRDefault="00BE2B55" w:rsidP="00505CD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</w:p>
          <w:p w14:paraId="4C1DBB1A" w14:textId="74658C8D" w:rsidR="00505CD4" w:rsidRPr="00505CD4" w:rsidRDefault="00505CD4" w:rsidP="00505CD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</w:p>
        </w:tc>
      </w:tr>
      <w:tr w:rsidR="00BE2B55" w:rsidRPr="00505CD4" w14:paraId="68D979E1" w14:textId="77777777" w:rsidTr="206F6E71">
        <w:trPr>
          <w:trHeight w:val="567"/>
        </w:trPr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9C14" w14:textId="485B7F7A" w:rsidR="00BE2B55" w:rsidRPr="00505CD4" w:rsidRDefault="00BE2B55" w:rsidP="00BE2B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Telephone</w:t>
            </w:r>
            <w:r w:rsidRPr="00505CD4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/Mobile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 xml:space="preserve"> number</w:t>
            </w:r>
            <w:r w:rsidRPr="00505CD4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:</w:t>
            </w:r>
          </w:p>
          <w:p w14:paraId="62AED976" w14:textId="075E2BE7" w:rsidR="00BE2B55" w:rsidRDefault="00BE2B55" w:rsidP="00505CD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</w:p>
        </w:tc>
      </w:tr>
      <w:tr w:rsidR="00BE2B55" w:rsidRPr="00505CD4" w14:paraId="130AE342" w14:textId="77777777" w:rsidTr="206F6E71">
        <w:trPr>
          <w:trHeight w:val="567"/>
        </w:trPr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B120" w14:textId="3BFDA1D0" w:rsidR="00BE2B55" w:rsidRPr="00505CD4" w:rsidRDefault="00BE2B55" w:rsidP="00BE2B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E-mail Address</w:t>
            </w:r>
            <w:r w:rsidR="00464755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:</w:t>
            </w:r>
          </w:p>
        </w:tc>
      </w:tr>
      <w:tr w:rsidR="00464755" w:rsidRPr="00505CD4" w14:paraId="677CF1F8" w14:textId="77777777" w:rsidTr="206F6E71">
        <w:trPr>
          <w:trHeight w:val="567"/>
        </w:trPr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38C0" w14:textId="0B93B118" w:rsidR="00464755" w:rsidRDefault="00464755" w:rsidP="00BE2B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Name of School Attending:</w:t>
            </w:r>
          </w:p>
        </w:tc>
      </w:tr>
      <w:tr w:rsidR="002800A7" w:rsidRPr="00505CD4" w14:paraId="6065FC93" w14:textId="77777777" w:rsidTr="206F6E71">
        <w:trPr>
          <w:trHeight w:val="567"/>
        </w:trPr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4C17" w14:textId="11F872A2" w:rsidR="002800A7" w:rsidRDefault="002800A7" w:rsidP="00BE2B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School Year Group</w:t>
            </w:r>
          </w:p>
        </w:tc>
      </w:tr>
      <w:tr w:rsidR="00BE2B55" w:rsidRPr="00505CD4" w14:paraId="5F614BF5" w14:textId="77777777" w:rsidTr="002800A7">
        <w:trPr>
          <w:trHeight w:val="567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7DF1" w14:textId="77777777" w:rsidR="00BE2B55" w:rsidRDefault="00BE2B55" w:rsidP="00BE2B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 xml:space="preserve">Are you self-referring </w:t>
            </w:r>
          </w:p>
        </w:tc>
        <w:tc>
          <w:tcPr>
            <w:tcW w:w="3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6317" w14:textId="0423B793" w:rsidR="00BE2B55" w:rsidRDefault="00BE2B55" w:rsidP="00BE2B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Yes: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8266" w14:textId="694642D7" w:rsidR="00BE2B55" w:rsidRDefault="00BE2B55" w:rsidP="00BE2B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No:</w:t>
            </w:r>
          </w:p>
        </w:tc>
      </w:tr>
      <w:tr w:rsidR="00332BC9" w:rsidRPr="00505CD4" w14:paraId="342F5C8F" w14:textId="77777777" w:rsidTr="206F6E71">
        <w:trPr>
          <w:trHeight w:val="567"/>
        </w:trPr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D16F12F" w14:textId="1DFB8AE8" w:rsidR="00332BC9" w:rsidRPr="008E5CAB" w:rsidRDefault="00332BC9" w:rsidP="00BE2B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E5CAB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Referrer’s Details:</w:t>
            </w:r>
          </w:p>
        </w:tc>
      </w:tr>
      <w:tr w:rsidR="00BE2B55" w:rsidRPr="00505CD4" w14:paraId="467FDC31" w14:textId="77777777" w:rsidTr="206F6E71">
        <w:trPr>
          <w:trHeight w:val="567"/>
        </w:trPr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CF2" w14:textId="0C3575F8" w:rsidR="00BE2B55" w:rsidRDefault="00BE2B55" w:rsidP="00BE2B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Referrers Name</w:t>
            </w:r>
            <w:r w:rsidR="00464755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:</w:t>
            </w:r>
          </w:p>
        </w:tc>
      </w:tr>
      <w:tr w:rsidR="00BE2B55" w:rsidRPr="00505CD4" w14:paraId="6DA94412" w14:textId="77777777" w:rsidTr="206F6E71">
        <w:trPr>
          <w:trHeight w:val="567"/>
        </w:trPr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869E" w14:textId="5AD7BD94" w:rsidR="00BE2B55" w:rsidRDefault="00BE2B55" w:rsidP="00BE2B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Relationship to Young Person:</w:t>
            </w:r>
          </w:p>
        </w:tc>
      </w:tr>
      <w:tr w:rsidR="008C06F5" w:rsidRPr="00505CD4" w14:paraId="75525EDC" w14:textId="77777777" w:rsidTr="206F6E71">
        <w:trPr>
          <w:trHeight w:val="567"/>
        </w:trPr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2259" w14:textId="219580D5" w:rsidR="008C06F5" w:rsidRDefault="008C06F5" w:rsidP="008C06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Telephone</w:t>
            </w:r>
            <w:r w:rsidRPr="00505CD4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/Mobile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 xml:space="preserve"> number</w:t>
            </w:r>
            <w:r w:rsidRPr="00505CD4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:</w:t>
            </w:r>
          </w:p>
        </w:tc>
      </w:tr>
      <w:tr w:rsidR="008C06F5" w:rsidRPr="00505CD4" w14:paraId="1BE67256" w14:textId="77777777" w:rsidTr="206F6E71">
        <w:trPr>
          <w:trHeight w:val="567"/>
        </w:trPr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0187" w14:textId="7888B245" w:rsidR="008C06F5" w:rsidRDefault="008C06F5" w:rsidP="008C06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E-mail Address:</w:t>
            </w:r>
          </w:p>
        </w:tc>
      </w:tr>
      <w:tr w:rsidR="008C06F5" w:rsidRPr="00505CD4" w14:paraId="37D073D3" w14:textId="77777777" w:rsidTr="206F6E71">
        <w:trPr>
          <w:trHeight w:val="435"/>
        </w:trPr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EA0B" w14:textId="2F2C01F2" w:rsidR="008C06F5" w:rsidRPr="00BE2B55" w:rsidRDefault="008C06F5" w:rsidP="00BE2B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School/Organisation:</w:t>
            </w:r>
          </w:p>
        </w:tc>
      </w:tr>
      <w:tr w:rsidR="6E322163" w14:paraId="34DF5169" w14:textId="77777777" w:rsidTr="206F6E71">
        <w:trPr>
          <w:trHeight w:val="300"/>
        </w:trPr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84F9" w14:textId="4ACC307E" w:rsidR="3DE308C4" w:rsidRDefault="3DE308C4" w:rsidP="6E322163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24D140C7">
              <w:rPr>
                <w:rFonts w:ascii="Calibri" w:eastAsia="Times New Roman" w:hAnsi="Calibri" w:cs="Calibri"/>
                <w:sz w:val="28"/>
                <w:szCs w:val="28"/>
              </w:rPr>
              <w:t xml:space="preserve">Are there any safeguarding Concerns? </w:t>
            </w:r>
          </w:p>
        </w:tc>
      </w:tr>
      <w:tr w:rsidR="430B4D1F" w14:paraId="090ED8AC" w14:textId="77777777" w:rsidTr="002800A7">
        <w:trPr>
          <w:trHeight w:val="300"/>
        </w:trPr>
        <w:tc>
          <w:tcPr>
            <w:tcW w:w="5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698E" w14:textId="3CF7F517" w:rsidR="2F9A4EDC" w:rsidRDefault="2F9A4EDC" w:rsidP="430B4D1F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430B4D1F">
              <w:rPr>
                <w:rFonts w:ascii="Calibri" w:eastAsia="Times New Roman" w:hAnsi="Calibri" w:cs="Calibri"/>
                <w:sz w:val="28"/>
                <w:szCs w:val="28"/>
              </w:rPr>
              <w:t>Yes:</w:t>
            </w:r>
          </w:p>
        </w:tc>
        <w:tc>
          <w:tcPr>
            <w:tcW w:w="3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9BC1" w14:textId="17F24285" w:rsidR="2F9A4EDC" w:rsidRDefault="2F9A4EDC" w:rsidP="430B4D1F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430B4D1F">
              <w:rPr>
                <w:rFonts w:ascii="Calibri" w:eastAsia="Times New Roman" w:hAnsi="Calibri" w:cs="Calibri"/>
                <w:sz w:val="28"/>
                <w:szCs w:val="28"/>
              </w:rPr>
              <w:t>No:</w:t>
            </w:r>
          </w:p>
        </w:tc>
      </w:tr>
      <w:tr w:rsidR="430B4D1F" w14:paraId="50AF2573" w14:textId="77777777" w:rsidTr="206F6E71">
        <w:trPr>
          <w:trHeight w:val="300"/>
        </w:trPr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25BD" w14:textId="73DBFC66" w:rsidR="2F9A4EDC" w:rsidRDefault="2F9A4EDC" w:rsidP="430B4D1F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430B4D1F">
              <w:rPr>
                <w:rFonts w:ascii="Calibri" w:eastAsia="Times New Roman" w:hAnsi="Calibri" w:cs="Calibri"/>
                <w:sz w:val="28"/>
                <w:szCs w:val="28"/>
              </w:rPr>
              <w:t>Named Social Worker</w:t>
            </w:r>
          </w:p>
        </w:tc>
      </w:tr>
      <w:tr w:rsidR="008C06F5" w:rsidRPr="00505CD4" w14:paraId="6CA3D3E6" w14:textId="77777777" w:rsidTr="206F6E71">
        <w:trPr>
          <w:trHeight w:val="567"/>
        </w:trPr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3212" w14:textId="4D420362" w:rsidR="008C06F5" w:rsidRDefault="008C06F5" w:rsidP="00BE2B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 w:rsidRPr="00BE2B55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Has the Young Person given consent for the referral to be sent to the Quit Ready stop smoking service for help and support?</w:t>
            </w:r>
          </w:p>
        </w:tc>
      </w:tr>
      <w:tr w:rsidR="430B4D1F" w14:paraId="5B768DFE" w14:textId="77777777" w:rsidTr="002800A7">
        <w:trPr>
          <w:trHeight w:val="300"/>
        </w:trPr>
        <w:tc>
          <w:tcPr>
            <w:tcW w:w="5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E224" w14:textId="137E3C85" w:rsidR="407F44CC" w:rsidRDefault="407F44CC" w:rsidP="430B4D1F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430B4D1F">
              <w:rPr>
                <w:rFonts w:ascii="Calibri" w:eastAsia="Times New Roman" w:hAnsi="Calibri" w:cs="Calibri"/>
                <w:sz w:val="28"/>
                <w:szCs w:val="28"/>
              </w:rPr>
              <w:t>Yes:</w:t>
            </w:r>
          </w:p>
        </w:tc>
        <w:tc>
          <w:tcPr>
            <w:tcW w:w="3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7D10" w14:textId="3E1CBA46" w:rsidR="407F44CC" w:rsidRDefault="407F44CC" w:rsidP="430B4D1F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430B4D1F">
              <w:rPr>
                <w:rFonts w:ascii="Calibri" w:eastAsia="Times New Roman" w:hAnsi="Calibri" w:cs="Calibri"/>
                <w:sz w:val="28"/>
                <w:szCs w:val="28"/>
              </w:rPr>
              <w:t>No:</w:t>
            </w:r>
          </w:p>
        </w:tc>
      </w:tr>
      <w:tr w:rsidR="430B4D1F" w14:paraId="3637D7CA" w14:textId="77777777" w:rsidTr="206F6E71">
        <w:trPr>
          <w:trHeight w:val="300"/>
        </w:trPr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8D48" w14:textId="79370642" w:rsidR="7F56F13F" w:rsidRDefault="7F56F13F" w:rsidP="430B4D1F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430B4D1F">
              <w:rPr>
                <w:rFonts w:ascii="Calibri" w:eastAsia="Times New Roman" w:hAnsi="Calibri" w:cs="Calibri"/>
                <w:sz w:val="28"/>
                <w:szCs w:val="28"/>
              </w:rPr>
              <w:t>Is the young person a young carer.</w:t>
            </w:r>
          </w:p>
        </w:tc>
      </w:tr>
      <w:tr w:rsidR="430B4D1F" w14:paraId="629BA28C" w14:textId="77777777" w:rsidTr="002800A7">
        <w:trPr>
          <w:trHeight w:val="300"/>
        </w:trPr>
        <w:tc>
          <w:tcPr>
            <w:tcW w:w="5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64F8" w14:textId="4C75F25B" w:rsidR="7F56F13F" w:rsidRDefault="7F56F13F" w:rsidP="430B4D1F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430B4D1F">
              <w:rPr>
                <w:rFonts w:ascii="Calibri" w:eastAsia="Times New Roman" w:hAnsi="Calibri" w:cs="Calibri"/>
                <w:sz w:val="28"/>
                <w:szCs w:val="28"/>
              </w:rPr>
              <w:lastRenderedPageBreak/>
              <w:t>Yes:</w:t>
            </w:r>
          </w:p>
        </w:tc>
        <w:tc>
          <w:tcPr>
            <w:tcW w:w="3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BA1C" w14:textId="48AE2FFD" w:rsidR="7F56F13F" w:rsidRDefault="7F56F13F" w:rsidP="430B4D1F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430B4D1F">
              <w:rPr>
                <w:rFonts w:ascii="Calibri" w:eastAsia="Times New Roman" w:hAnsi="Calibri" w:cs="Calibri"/>
                <w:sz w:val="28"/>
                <w:szCs w:val="28"/>
              </w:rPr>
              <w:t>No:</w:t>
            </w:r>
          </w:p>
        </w:tc>
      </w:tr>
      <w:tr w:rsidR="002800A7" w14:paraId="63B4963E" w14:textId="77777777" w:rsidTr="002800A7">
        <w:trPr>
          <w:trHeight w:val="300"/>
        </w:trPr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A8321CE" w14:textId="3E80D19E" w:rsidR="002800A7" w:rsidRPr="002800A7" w:rsidRDefault="002800A7" w:rsidP="430B4D1F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2800A7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Doctors </w:t>
            </w:r>
          </w:p>
        </w:tc>
      </w:tr>
      <w:tr w:rsidR="002800A7" w14:paraId="5E95762D" w14:textId="77777777" w:rsidTr="00222194">
        <w:trPr>
          <w:trHeight w:val="300"/>
        </w:trPr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8DD9" w14:textId="34C08CE1" w:rsidR="002800A7" w:rsidRDefault="002800A7" w:rsidP="430B4D1F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Name of Surgery</w:t>
            </w:r>
          </w:p>
        </w:tc>
      </w:tr>
      <w:tr w:rsidR="002800A7" w14:paraId="67BCB703" w14:textId="77777777" w:rsidTr="00E94DDD">
        <w:trPr>
          <w:trHeight w:val="300"/>
        </w:trPr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7F82" w14:textId="77777777" w:rsidR="002800A7" w:rsidRDefault="002800A7" w:rsidP="430B4D1F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 xml:space="preserve">Address </w:t>
            </w:r>
          </w:p>
          <w:p w14:paraId="516B60B6" w14:textId="77777777" w:rsidR="002800A7" w:rsidRDefault="002800A7" w:rsidP="430B4D1F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8596" w14:textId="697EBF61" w:rsidR="002800A7" w:rsidRPr="430B4D1F" w:rsidRDefault="002800A7" w:rsidP="430B4D1F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Telephone Number</w:t>
            </w:r>
          </w:p>
        </w:tc>
      </w:tr>
      <w:tr w:rsidR="430B4D1F" w14:paraId="64528BD7" w14:textId="77777777" w:rsidTr="206F6E71">
        <w:trPr>
          <w:trHeight w:val="300"/>
        </w:trPr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719350E" w14:textId="314CB43E" w:rsidR="1C281DAA" w:rsidRDefault="1C281DAA" w:rsidP="430B4D1F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430B4D1F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Health Conditions:</w:t>
            </w:r>
          </w:p>
        </w:tc>
      </w:tr>
      <w:tr w:rsidR="430B4D1F" w14:paraId="619D26EB" w14:textId="77777777" w:rsidTr="002800A7">
        <w:trPr>
          <w:trHeight w:val="30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DE14D" w14:textId="1F67B357" w:rsidR="62E664F2" w:rsidRDefault="62E664F2" w:rsidP="57935789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57935789">
              <w:rPr>
                <w:rFonts w:ascii="Calibri" w:eastAsia="Times New Roman" w:hAnsi="Calibri" w:cs="Calibri"/>
                <w:sz w:val="28"/>
                <w:szCs w:val="28"/>
              </w:rPr>
              <w:t xml:space="preserve">Asthma </w:t>
            </w:r>
          </w:p>
          <w:p w14:paraId="739C4452" w14:textId="08EEF7F4" w:rsidR="62E664F2" w:rsidRDefault="62E664F2" w:rsidP="430B4D1F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BB068" w14:textId="0F57D79A" w:rsidR="62E664F2" w:rsidRDefault="62E664F2" w:rsidP="430B4D1F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430B4D1F">
              <w:rPr>
                <w:rFonts w:ascii="Calibri" w:eastAsia="Times New Roman" w:hAnsi="Calibri" w:cs="Calibri"/>
                <w:sz w:val="28"/>
                <w:szCs w:val="28"/>
              </w:rPr>
              <w:t>ADHD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7AF6E" w14:textId="04359985" w:rsidR="62E664F2" w:rsidRDefault="62E664F2" w:rsidP="430B4D1F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430B4D1F">
              <w:rPr>
                <w:rFonts w:ascii="Calibri" w:eastAsia="Times New Roman" w:hAnsi="Calibri" w:cs="Calibri"/>
                <w:sz w:val="28"/>
                <w:szCs w:val="28"/>
              </w:rPr>
              <w:t>Autism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CAE9C" w14:textId="1E59979E" w:rsidR="62E664F2" w:rsidRDefault="62E664F2" w:rsidP="430B4D1F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430B4D1F">
              <w:rPr>
                <w:rFonts w:ascii="Calibri" w:eastAsia="Times New Roman" w:hAnsi="Calibri" w:cs="Calibri"/>
                <w:sz w:val="28"/>
                <w:szCs w:val="28"/>
              </w:rPr>
              <w:t xml:space="preserve">Anxiety </w:t>
            </w:r>
          </w:p>
        </w:tc>
      </w:tr>
      <w:tr w:rsidR="00CD7984" w14:paraId="0AE9883A" w14:textId="77777777" w:rsidTr="00A85E8C">
        <w:trPr>
          <w:trHeight w:val="30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35F45" w14:textId="26536315" w:rsidR="00CD7984" w:rsidRDefault="00CD7984" w:rsidP="57935789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57935789">
              <w:rPr>
                <w:rFonts w:ascii="Calibri" w:eastAsia="Times New Roman" w:hAnsi="Calibri" w:cs="Calibri"/>
                <w:sz w:val="28"/>
                <w:szCs w:val="28"/>
              </w:rPr>
              <w:t>Depression</w:t>
            </w:r>
          </w:p>
          <w:p w14:paraId="7C64B24C" w14:textId="45882082" w:rsidR="00CD7984" w:rsidRDefault="00CD7984" w:rsidP="57935789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6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D8AE3" w14:textId="1D113EC6" w:rsidR="00CD7984" w:rsidRDefault="00CD7984" w:rsidP="430B4D1F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93703">
              <w:rPr>
                <w:rFonts w:ascii="Calibri" w:eastAsia="Times New Roman" w:hAnsi="Calibri" w:cs="Calibri"/>
                <w:sz w:val="28"/>
                <w:szCs w:val="28"/>
              </w:rPr>
              <w:t>Other Health Condition</w:t>
            </w:r>
            <w:r>
              <w:rPr>
                <w:rFonts w:ascii="Calibri" w:eastAsia="Times New Roman" w:hAnsi="Calibri" w:cs="Calibri"/>
                <w:sz w:val="28"/>
                <w:szCs w:val="28"/>
              </w:rPr>
              <w:t>s</w:t>
            </w:r>
          </w:p>
        </w:tc>
      </w:tr>
      <w:tr w:rsidR="00161628" w14:paraId="035FCCF9" w14:textId="77777777" w:rsidTr="00161628">
        <w:trPr>
          <w:trHeight w:val="300"/>
        </w:trPr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6D1380A" w14:textId="6C118604" w:rsidR="00161628" w:rsidRDefault="00161628" w:rsidP="430B4D1F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Is </w:t>
            </w:r>
            <w:r w:rsidRPr="00161628">
              <w:rPr>
                <w:rFonts w:ascii="Calibri" w:eastAsia="Times New Roman" w:hAnsi="Calibri" w:cs="Calibri"/>
                <w:b/>
                <w:bCs/>
                <w:sz w:val="28"/>
                <w:szCs w:val="28"/>
                <w:shd w:val="clear" w:color="auto" w:fill="FFC000"/>
              </w:rPr>
              <w:t>the young person on any prescribed medication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shd w:val="clear" w:color="auto" w:fill="FFC000"/>
              </w:rPr>
              <w:t>? please list below</w:t>
            </w:r>
          </w:p>
        </w:tc>
      </w:tr>
      <w:tr w:rsidR="00161628" w14:paraId="60649561" w14:textId="77777777" w:rsidTr="00161628">
        <w:trPr>
          <w:trHeight w:val="300"/>
        </w:trPr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E6A80" w14:textId="77777777" w:rsidR="00161628" w:rsidRDefault="00161628" w:rsidP="430B4D1F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  <w:p w14:paraId="1DCF48CA" w14:textId="77777777" w:rsidR="00161628" w:rsidRDefault="00161628" w:rsidP="430B4D1F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  <w:p w14:paraId="314C8A5B" w14:textId="77777777" w:rsidR="00161628" w:rsidRDefault="00161628" w:rsidP="430B4D1F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BE2B55" w:rsidRPr="00505CD4" w14:paraId="711AF78D" w14:textId="77777777" w:rsidTr="206F6E71">
        <w:trPr>
          <w:trHeight w:val="567"/>
        </w:trPr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2B47C8C" w14:textId="40CB5644" w:rsidR="00BE2B55" w:rsidRPr="008E5CAB" w:rsidRDefault="00BE2B55" w:rsidP="00BE2B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E5CAB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Reason for the Referral:</w:t>
            </w:r>
          </w:p>
        </w:tc>
      </w:tr>
      <w:tr w:rsidR="00BE2B55" w:rsidRPr="00505CD4" w14:paraId="4BBB11F4" w14:textId="77777777" w:rsidTr="002800A7">
        <w:trPr>
          <w:trHeight w:val="567"/>
        </w:trPr>
        <w:tc>
          <w:tcPr>
            <w:tcW w:w="5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E956" w14:textId="00BAF961" w:rsidR="00BE2B55" w:rsidRDefault="00BE2B55" w:rsidP="00BE2B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To stop smoking</w:t>
            </w:r>
            <w:r w:rsidR="008B4785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:</w:t>
            </w:r>
          </w:p>
        </w:tc>
        <w:tc>
          <w:tcPr>
            <w:tcW w:w="3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52C5" w14:textId="1FFDA760" w:rsidR="00BE2B55" w:rsidRDefault="008C06F5" w:rsidP="00BE2B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To stop vaping</w:t>
            </w:r>
            <w:r w:rsidR="008B4785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:</w:t>
            </w:r>
          </w:p>
        </w:tc>
      </w:tr>
      <w:tr w:rsidR="008C06F5" w:rsidRPr="00505CD4" w14:paraId="19A04C04" w14:textId="77777777" w:rsidTr="002800A7">
        <w:trPr>
          <w:trHeight w:val="567"/>
        </w:trPr>
        <w:tc>
          <w:tcPr>
            <w:tcW w:w="5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2A75" w14:textId="610ADD00" w:rsidR="008C06F5" w:rsidRDefault="008C06F5" w:rsidP="00BE2B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To stop smoking &amp; vaping</w:t>
            </w:r>
            <w:r w:rsidR="008B4785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:</w:t>
            </w:r>
          </w:p>
        </w:tc>
        <w:tc>
          <w:tcPr>
            <w:tcW w:w="3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9761" w14:textId="78CD2725" w:rsidR="008C06F5" w:rsidRDefault="008C06F5" w:rsidP="00BE2B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For advice on smoking &amp; vaping</w:t>
            </w:r>
            <w:r w:rsidR="008B4785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:</w:t>
            </w:r>
          </w:p>
        </w:tc>
      </w:tr>
      <w:tr w:rsidR="00505CD4" w:rsidRPr="00505CD4" w14:paraId="117841CB" w14:textId="77777777" w:rsidTr="206F6E71">
        <w:trPr>
          <w:trHeight w:val="624"/>
        </w:trPr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4F8A" w14:textId="7163AC60" w:rsidR="00505CD4" w:rsidRPr="00505CD4" w:rsidRDefault="00505CD4" w:rsidP="008B4785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 w:rsidRPr="00505CD4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Are the parents/carers of the young person aware of the referral?</w:t>
            </w:r>
          </w:p>
        </w:tc>
      </w:tr>
      <w:tr w:rsidR="008B4785" w:rsidRPr="00505CD4" w14:paraId="3566DF6A" w14:textId="77777777" w:rsidTr="002800A7">
        <w:trPr>
          <w:trHeight w:val="624"/>
        </w:trPr>
        <w:tc>
          <w:tcPr>
            <w:tcW w:w="5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0DA4" w14:textId="77777777" w:rsidR="008B4785" w:rsidRDefault="008B4785" w:rsidP="008B4785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Yes:</w:t>
            </w:r>
          </w:p>
          <w:p w14:paraId="30333251" w14:textId="77777777" w:rsidR="008E5CAB" w:rsidRDefault="008E5CAB" w:rsidP="008B4785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</w:p>
          <w:p w14:paraId="2B2676EB" w14:textId="559EEB74" w:rsidR="008E5CAB" w:rsidRPr="00505CD4" w:rsidRDefault="008E5CAB" w:rsidP="008B4785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F34F" w14:textId="6F97AF06" w:rsidR="008B4785" w:rsidRPr="00505CD4" w:rsidRDefault="008B4785" w:rsidP="008B4785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No:</w:t>
            </w:r>
          </w:p>
        </w:tc>
      </w:tr>
      <w:tr w:rsidR="008B4785" w:rsidRPr="00505CD4" w14:paraId="52887CB2" w14:textId="77777777" w:rsidTr="206F6E71">
        <w:trPr>
          <w:trHeight w:val="624"/>
        </w:trPr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568DA38" w14:textId="292266A7" w:rsidR="008B4785" w:rsidRPr="008E5CAB" w:rsidRDefault="008B4785" w:rsidP="008B4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E5CAB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 xml:space="preserve">Parent/carer contact information: </w:t>
            </w:r>
          </w:p>
        </w:tc>
      </w:tr>
      <w:tr w:rsidR="00332BC9" w:rsidRPr="00505CD4" w14:paraId="4A8C15C1" w14:textId="77777777" w:rsidTr="206F6E71">
        <w:trPr>
          <w:trHeight w:val="624"/>
        </w:trPr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2DED9" w14:textId="47A211F7" w:rsidR="00332BC9" w:rsidRPr="00505CD4" w:rsidRDefault="00332BC9" w:rsidP="008B478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 xml:space="preserve">Name: </w:t>
            </w:r>
          </w:p>
        </w:tc>
      </w:tr>
      <w:tr w:rsidR="00505CD4" w:rsidRPr="00505CD4" w14:paraId="6CD2E0BF" w14:textId="77777777" w:rsidTr="206F6E71">
        <w:trPr>
          <w:trHeight w:val="20"/>
        </w:trPr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40B2" w14:textId="622A5ACF" w:rsidR="00505CD4" w:rsidRPr="00505CD4" w:rsidRDefault="00332BC9" w:rsidP="00505CD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Relationship to Young Person:</w:t>
            </w:r>
          </w:p>
          <w:p w14:paraId="25E5F431" w14:textId="77777777" w:rsidR="00505CD4" w:rsidRDefault="00332BC9" w:rsidP="00505CD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Address:</w:t>
            </w:r>
          </w:p>
          <w:p w14:paraId="7DC347AF" w14:textId="77777777" w:rsidR="00332BC9" w:rsidRDefault="00332BC9" w:rsidP="00505CD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</w:p>
          <w:p w14:paraId="589BD1F7" w14:textId="3D1201A4" w:rsidR="00332BC9" w:rsidRPr="00505CD4" w:rsidRDefault="00332BC9" w:rsidP="00505CD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</w:p>
        </w:tc>
      </w:tr>
      <w:tr w:rsidR="00332BC9" w:rsidRPr="00505CD4" w14:paraId="14BE72CA" w14:textId="77777777" w:rsidTr="206F6E71">
        <w:trPr>
          <w:trHeight w:val="20"/>
        </w:trPr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EB8D" w14:textId="033077A2" w:rsidR="00332BC9" w:rsidRDefault="00332BC9" w:rsidP="00505CD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lastRenderedPageBreak/>
              <w:t>Telephone</w:t>
            </w:r>
            <w:r w:rsidRPr="00505CD4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/Mobile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 xml:space="preserve"> number</w:t>
            </w:r>
            <w:r w:rsidRPr="00505CD4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:</w:t>
            </w:r>
          </w:p>
        </w:tc>
      </w:tr>
      <w:tr w:rsidR="00332BC9" w:rsidRPr="00505CD4" w14:paraId="300FAC28" w14:textId="77777777" w:rsidTr="206F6E71">
        <w:trPr>
          <w:trHeight w:val="20"/>
        </w:trPr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AF67" w14:textId="68338C2B" w:rsidR="00332BC9" w:rsidRDefault="00332BC9" w:rsidP="00505CD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E-mail Address:</w:t>
            </w:r>
          </w:p>
        </w:tc>
      </w:tr>
      <w:tr w:rsidR="00F14710" w:rsidRPr="00505CD4" w14:paraId="7B7BAFE0" w14:textId="77777777" w:rsidTr="206F6E71">
        <w:trPr>
          <w:trHeight w:val="20"/>
        </w:trPr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52E3E" w14:textId="052450E5" w:rsidR="00F14710" w:rsidRDefault="00F14710" w:rsidP="008E5CAB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 w:rsidRPr="00505CD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Please email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 xml:space="preserve"> referral form </w:t>
            </w:r>
            <w:r w:rsidRPr="00505CD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to:</w:t>
            </w:r>
            <w:r w:rsidR="008E5CAB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hyperlink r:id="rId9" w:history="1">
              <w:r w:rsidR="008E5CAB" w:rsidRPr="00D86176">
                <w:rPr>
                  <w:rStyle w:val="Hyperlink"/>
                  <w:rFonts w:ascii="Calibri" w:eastAsia="Times New Roman" w:hAnsi="Calibri" w:cs="Calibri"/>
                  <w:b/>
                  <w:bCs/>
                  <w:kern w:val="0"/>
                  <w:sz w:val="28"/>
                  <w:szCs w:val="28"/>
                  <w14:ligatures w14:val="none"/>
                </w:rPr>
                <w:t>quitreadyyp@leics.gov.uk</w:t>
              </w:r>
            </w:hyperlink>
          </w:p>
        </w:tc>
      </w:tr>
      <w:tr w:rsidR="008E5CAB" w:rsidRPr="00505CD4" w14:paraId="1EDCE908" w14:textId="77777777" w:rsidTr="206F6E71">
        <w:trPr>
          <w:trHeight w:val="20"/>
        </w:trPr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7F208D62" w14:textId="77777777" w:rsidR="008E5CAB" w:rsidRPr="00505CD4" w:rsidRDefault="008E5CAB" w:rsidP="008E5CAB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bookmarkEnd w:id="0"/>
    </w:tbl>
    <w:p w14:paraId="74585D2C" w14:textId="77777777" w:rsidR="00426BDC" w:rsidRDefault="00426BDC"/>
    <w:sectPr w:rsidR="00426BD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FE1A9" w14:textId="77777777" w:rsidR="00B62A85" w:rsidRDefault="00B62A85" w:rsidP="008E5CAB">
      <w:pPr>
        <w:spacing w:after="0" w:line="240" w:lineRule="auto"/>
      </w:pPr>
      <w:r>
        <w:separator/>
      </w:r>
    </w:p>
  </w:endnote>
  <w:endnote w:type="continuationSeparator" w:id="0">
    <w:p w14:paraId="2B2E996F" w14:textId="77777777" w:rsidR="00B62A85" w:rsidRDefault="00B62A85" w:rsidP="008E5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0387C" w14:textId="77777777" w:rsidR="00B62A85" w:rsidRDefault="00B62A85" w:rsidP="008E5CAB">
      <w:pPr>
        <w:spacing w:after="0" w:line="240" w:lineRule="auto"/>
      </w:pPr>
      <w:r>
        <w:separator/>
      </w:r>
    </w:p>
  </w:footnote>
  <w:footnote w:type="continuationSeparator" w:id="0">
    <w:p w14:paraId="142B45E1" w14:textId="77777777" w:rsidR="00B62A85" w:rsidRDefault="00B62A85" w:rsidP="008E5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ABE90" w14:textId="364A958A" w:rsidR="008E5CAB" w:rsidRDefault="008E5CAB">
    <w:pPr>
      <w:pStyle w:val="Header"/>
    </w:pPr>
    <w:r w:rsidRPr="00E56EEA">
      <w:rPr>
        <w:noProof/>
      </w:rPr>
      <w:drawing>
        <wp:anchor distT="0" distB="0" distL="114300" distR="114300" simplePos="0" relativeHeight="251659264" behindDoc="0" locked="0" layoutInCell="1" allowOverlap="1" wp14:anchorId="741317CD" wp14:editId="10E4467A">
          <wp:simplePos x="0" y="0"/>
          <wp:positionH relativeFrom="column">
            <wp:posOffset>3873500</wp:posOffset>
          </wp:positionH>
          <wp:positionV relativeFrom="paragraph">
            <wp:posOffset>5715</wp:posOffset>
          </wp:positionV>
          <wp:extent cx="1812290" cy="669925"/>
          <wp:effectExtent l="0" t="0" r="0" b="0"/>
          <wp:wrapNone/>
          <wp:docPr id="4" name="Picture 4" descr="A black background with orange and purpl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orange and purpl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29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31C7B5A" wp14:editId="41AC523D">
          <wp:extent cx="1808539" cy="596900"/>
          <wp:effectExtent l="0" t="0" r="1270" b="0"/>
          <wp:docPr id="2" name="Picture 2" descr="A green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green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809" cy="60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5AADF6" w14:textId="77777777" w:rsidR="008E5CAB" w:rsidRDefault="008E5C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CD4"/>
    <w:rsid w:val="00161628"/>
    <w:rsid w:val="002800A7"/>
    <w:rsid w:val="00332BC9"/>
    <w:rsid w:val="00405494"/>
    <w:rsid w:val="00426BDC"/>
    <w:rsid w:val="00464755"/>
    <w:rsid w:val="00496045"/>
    <w:rsid w:val="00505C0B"/>
    <w:rsid w:val="00505CD4"/>
    <w:rsid w:val="0062410C"/>
    <w:rsid w:val="0064223B"/>
    <w:rsid w:val="00674950"/>
    <w:rsid w:val="006B641E"/>
    <w:rsid w:val="008B4785"/>
    <w:rsid w:val="008C06F5"/>
    <w:rsid w:val="008E5CAB"/>
    <w:rsid w:val="00A6634F"/>
    <w:rsid w:val="00A734D8"/>
    <w:rsid w:val="00A93703"/>
    <w:rsid w:val="00B62A85"/>
    <w:rsid w:val="00BC583B"/>
    <w:rsid w:val="00BE2B55"/>
    <w:rsid w:val="00CD7984"/>
    <w:rsid w:val="00EE415F"/>
    <w:rsid w:val="00F14710"/>
    <w:rsid w:val="0662097C"/>
    <w:rsid w:val="085B1746"/>
    <w:rsid w:val="0EC2744F"/>
    <w:rsid w:val="0FFFA125"/>
    <w:rsid w:val="12AB70E6"/>
    <w:rsid w:val="130E1071"/>
    <w:rsid w:val="16B2E831"/>
    <w:rsid w:val="1C281DAA"/>
    <w:rsid w:val="206F6E71"/>
    <w:rsid w:val="24D140C7"/>
    <w:rsid w:val="25917485"/>
    <w:rsid w:val="259E7BDF"/>
    <w:rsid w:val="2CB1E79B"/>
    <w:rsid w:val="2F9A4EDC"/>
    <w:rsid w:val="35A6E490"/>
    <w:rsid w:val="38A21A91"/>
    <w:rsid w:val="39D58DB2"/>
    <w:rsid w:val="3C90DDA1"/>
    <w:rsid w:val="3CA1C963"/>
    <w:rsid w:val="3D51D35C"/>
    <w:rsid w:val="3DE308C4"/>
    <w:rsid w:val="3FEB54BA"/>
    <w:rsid w:val="407F44CC"/>
    <w:rsid w:val="4253F96B"/>
    <w:rsid w:val="430B4D1F"/>
    <w:rsid w:val="4821FE00"/>
    <w:rsid w:val="4959CDC9"/>
    <w:rsid w:val="4A413A82"/>
    <w:rsid w:val="57935789"/>
    <w:rsid w:val="62E664F2"/>
    <w:rsid w:val="6588DE06"/>
    <w:rsid w:val="6E322163"/>
    <w:rsid w:val="6EFBDC17"/>
    <w:rsid w:val="7A733E2D"/>
    <w:rsid w:val="7F56F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1838C"/>
  <w15:chartTrackingRefBased/>
  <w15:docId w15:val="{0F5C5BFD-1891-4A85-B03F-BB65346A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CAB"/>
  </w:style>
  <w:style w:type="paragraph" w:styleId="Footer">
    <w:name w:val="footer"/>
    <w:basedOn w:val="Normal"/>
    <w:link w:val="FooterChar"/>
    <w:uiPriority w:val="99"/>
    <w:unhideWhenUsed/>
    <w:rsid w:val="008E5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CAB"/>
  </w:style>
  <w:style w:type="character" w:styleId="Hyperlink">
    <w:name w:val="Hyperlink"/>
    <w:basedOn w:val="DefaultParagraphFont"/>
    <w:uiPriority w:val="99"/>
    <w:unhideWhenUsed/>
    <w:rsid w:val="008E5C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5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quitreadyyp@leics.gov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553F0B084AA4ABDC2A697E4CD4F06" ma:contentTypeVersion="17" ma:contentTypeDescription="Create a new document." ma:contentTypeScope="" ma:versionID="e95e7e7a71667f6c894ffd5297ef4701">
  <xsd:schema xmlns:xsd="http://www.w3.org/2001/XMLSchema" xmlns:xs="http://www.w3.org/2001/XMLSchema" xmlns:p="http://schemas.microsoft.com/office/2006/metadata/properties" xmlns:ns2="c2a5733d-f43e-47f1-975f-20e29c1d1fba" xmlns:ns3="64776d74-0282-4b28-997b-806408202ebf" xmlns:ns4="879cc30a-4158-49c5-9cb2-e61862cf406e" targetNamespace="http://schemas.microsoft.com/office/2006/metadata/properties" ma:root="true" ma:fieldsID="a998d04478b309f738e781b6fff16013" ns2:_="" ns3:_="" ns4:_="">
    <xsd:import namespace="c2a5733d-f43e-47f1-975f-20e29c1d1fba"/>
    <xsd:import namespace="64776d74-0282-4b28-997b-806408202ebf"/>
    <xsd:import namespace="879cc30a-4158-49c5-9cb2-e61862cf40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5733d-f43e-47f1-975f-20e29c1d1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794beb-b8d9-4064-9297-55232fcc8c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76d74-0282-4b28-997b-806408202e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cc30a-4158-49c5-9cb2-e61862cf406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0a69f64-ae41-4311-b73c-99fbf2d71435}" ma:internalName="TaxCatchAll" ma:showField="CatchAllData" ma:web="64776d74-0282-4b28-997b-806408202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9cc30a-4158-49c5-9cb2-e61862cf406e" xsi:nil="true"/>
    <lcf76f155ced4ddcb4097134ff3c332f xmlns="c2a5733d-f43e-47f1-975f-20e29c1d1f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D49108-CC5D-48B1-9EAB-7E90D98F96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FD088F-E28E-49DC-89E7-7069F29FE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5733d-f43e-47f1-975f-20e29c1d1fba"/>
    <ds:schemaRef ds:uri="64776d74-0282-4b28-997b-806408202ebf"/>
    <ds:schemaRef ds:uri="879cc30a-4158-49c5-9cb2-e61862cf4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2BD4CD-86AA-4921-9E84-3C9E81574F12}">
  <ds:schemaRefs>
    <ds:schemaRef ds:uri="http://schemas.microsoft.com/office/2006/metadata/properties"/>
    <ds:schemaRef ds:uri="http://schemas.microsoft.com/office/infopath/2007/PartnerControls"/>
    <ds:schemaRef ds:uri="879cc30a-4158-49c5-9cb2-e61862cf406e"/>
    <ds:schemaRef ds:uri="c2a5733d-f43e-47f1-975f-20e29c1d1f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Round</dc:creator>
  <cp:keywords/>
  <dc:description/>
  <cp:lastModifiedBy>Karen Round</cp:lastModifiedBy>
  <cp:revision>19</cp:revision>
  <dcterms:created xsi:type="dcterms:W3CDTF">2024-08-22T09:04:00Z</dcterms:created>
  <dcterms:modified xsi:type="dcterms:W3CDTF">2024-12-13T15:39:00Z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0x010100C86553F0B084AA4ABDC2A697E4CD4F06</vt:lpwstr>
  </property>
  <property fmtid="{D5CDD505-2E9C-101B-9397-08002B2CF9AE}" pid="3" name="MediaServiceImageTags">
    <vt:lpwstr/>
  </property>
</Properties>
</file>